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Layout w:type="fixed"/>
        <w:tblLook w:val="00A0"/>
      </w:tblPr>
      <w:tblGrid>
        <w:gridCol w:w="14601"/>
      </w:tblGrid>
      <w:tr w:rsidR="00333916" w:rsidTr="00F74732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916" w:rsidRPr="00333916" w:rsidRDefault="00333916" w:rsidP="00333916">
            <w:pPr>
              <w:ind w:firstLine="51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916" w:rsidTr="00F74732">
        <w:trPr>
          <w:cantSplit/>
        </w:trPr>
        <w:tc>
          <w:tcPr>
            <w:tcW w:w="14601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33916" w:rsidRPr="00333916" w:rsidRDefault="00333916" w:rsidP="00F74732">
            <w:pPr>
              <w:ind w:firstLine="51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3916" w:rsidRDefault="00333916" w:rsidP="00333916">
      <w:pPr>
        <w:spacing w:after="0" w:line="240" w:lineRule="auto"/>
        <w:ind w:firstLine="1049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916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33916" w:rsidRDefault="00333916" w:rsidP="00333916">
      <w:pPr>
        <w:spacing w:after="0" w:line="240" w:lineRule="auto"/>
        <w:ind w:firstLine="1006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916">
        <w:rPr>
          <w:rFonts w:ascii="Times New Roman" w:hAnsi="Times New Roman" w:cs="Times New Roman"/>
          <w:sz w:val="28"/>
          <w:szCs w:val="28"/>
        </w:rPr>
        <w:t xml:space="preserve">к  решению </w:t>
      </w:r>
      <w:r w:rsidRPr="00333916">
        <w:rPr>
          <w:rFonts w:ascii="Times New Roman" w:hAnsi="Times New Roman" w:cs="Times New Roman"/>
          <w:sz w:val="28"/>
          <w:szCs w:val="28"/>
          <w:lang w:val="en-US"/>
        </w:rPr>
        <w:t>XXXV</w:t>
      </w:r>
      <w:r w:rsidRPr="00333916">
        <w:rPr>
          <w:rFonts w:ascii="Times New Roman" w:hAnsi="Times New Roman" w:cs="Times New Roman"/>
          <w:sz w:val="28"/>
          <w:szCs w:val="28"/>
        </w:rPr>
        <w:t>-ой сессии</w:t>
      </w:r>
    </w:p>
    <w:p w:rsidR="00333916" w:rsidRDefault="00333916" w:rsidP="00333916">
      <w:pPr>
        <w:spacing w:after="0" w:line="240" w:lineRule="auto"/>
        <w:ind w:firstLine="1006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916">
        <w:rPr>
          <w:rFonts w:ascii="Times New Roman" w:hAnsi="Times New Roman" w:cs="Times New Roman"/>
          <w:sz w:val="28"/>
          <w:szCs w:val="28"/>
        </w:rPr>
        <w:t>Совета муниципального образования</w:t>
      </w:r>
    </w:p>
    <w:p w:rsidR="00333916" w:rsidRDefault="00333916" w:rsidP="00333916">
      <w:pPr>
        <w:spacing w:after="0" w:line="240" w:lineRule="auto"/>
        <w:ind w:firstLine="1006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333916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333916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33391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3391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33916" w:rsidRDefault="00333916" w:rsidP="00333916">
      <w:pPr>
        <w:spacing w:after="0" w:line="240" w:lineRule="auto"/>
        <w:ind w:firstLine="1006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916">
        <w:rPr>
          <w:rFonts w:ascii="Times New Roman" w:hAnsi="Times New Roman" w:cs="Times New Roman"/>
          <w:sz w:val="28"/>
          <w:szCs w:val="28"/>
        </w:rPr>
        <w:t>от 02  апреля 2019 года № 2-283</w:t>
      </w:r>
    </w:p>
    <w:p w:rsidR="00333916" w:rsidRDefault="00333916" w:rsidP="00333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3916" w:rsidRDefault="00333916" w:rsidP="00333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3916" w:rsidRDefault="00333916" w:rsidP="00333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39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Ведомственная структу</w:t>
      </w:r>
      <w:r w:rsidR="00097D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 расходов районного бюджета </w:t>
      </w:r>
      <w:r w:rsidRPr="003339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2019 год</w:t>
      </w:r>
    </w:p>
    <w:p w:rsidR="00097D9C" w:rsidRDefault="00097D9C" w:rsidP="00333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/>
      </w:tblPr>
      <w:tblGrid>
        <w:gridCol w:w="539"/>
        <w:gridCol w:w="6715"/>
        <w:gridCol w:w="651"/>
        <w:gridCol w:w="567"/>
        <w:gridCol w:w="708"/>
        <w:gridCol w:w="1843"/>
        <w:gridCol w:w="709"/>
        <w:gridCol w:w="1559"/>
        <w:gridCol w:w="1495"/>
      </w:tblGrid>
      <w:tr w:rsidR="00097D9C" w:rsidRPr="00097D9C" w:rsidTr="005C477B">
        <w:trPr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ублей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097D9C" w:rsidRPr="00097D9C" w:rsidTr="00C939D7">
        <w:trPr>
          <w:trHeight w:val="44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учетом изменений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097D9C" w:rsidRPr="00097D9C" w:rsidTr="009F5401">
        <w:trPr>
          <w:trHeight w:val="1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всего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21024,7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1186977,8</w:t>
            </w:r>
          </w:p>
        </w:tc>
      </w:tr>
      <w:tr w:rsidR="00097D9C" w:rsidRPr="00097D9C" w:rsidTr="009F5401">
        <w:trPr>
          <w:trHeight w:val="3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в том числе: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97D9C" w:rsidRPr="00097D9C" w:rsidTr="008D137F">
        <w:trPr>
          <w:trHeight w:val="6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3344,5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162874,9</w:t>
            </w:r>
          </w:p>
        </w:tc>
      </w:tr>
      <w:tr w:rsidR="00097D9C" w:rsidRPr="00097D9C" w:rsidTr="009F5401">
        <w:trPr>
          <w:trHeight w:val="2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87291,1</w:t>
            </w:r>
          </w:p>
        </w:tc>
      </w:tr>
      <w:tr w:rsidR="00097D9C" w:rsidRPr="00097D9C" w:rsidTr="009F5401">
        <w:trPr>
          <w:trHeight w:val="7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097D9C" w:rsidRPr="00097D9C" w:rsidTr="009F5401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главы муниципального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097D9C" w:rsidRPr="00097D9C" w:rsidTr="005C477B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097D9C" w:rsidRPr="00097D9C" w:rsidTr="009F5401">
        <w:trPr>
          <w:trHeight w:val="4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097D9C" w:rsidRPr="00097D9C" w:rsidTr="009F5401">
        <w:trPr>
          <w:trHeight w:val="11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1991,3</w:t>
            </w:r>
          </w:p>
        </w:tc>
      </w:tr>
      <w:tr w:rsidR="00097D9C" w:rsidRPr="00097D9C" w:rsidTr="009F5401">
        <w:trPr>
          <w:trHeight w:val="7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56623,8</w:t>
            </w:r>
          </w:p>
        </w:tc>
      </w:tr>
      <w:tr w:rsidR="00097D9C" w:rsidRPr="00097D9C" w:rsidTr="009F5401">
        <w:trPr>
          <w:trHeight w:val="2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847,0</w:t>
            </w:r>
          </w:p>
        </w:tc>
      </w:tr>
      <w:tr w:rsidR="00097D9C" w:rsidRPr="00097D9C" w:rsidTr="009F5401">
        <w:trPr>
          <w:trHeight w:val="3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847,0</w:t>
            </w:r>
          </w:p>
        </w:tc>
      </w:tr>
      <w:tr w:rsidR="00097D9C" w:rsidRPr="00097D9C" w:rsidTr="009F5401">
        <w:trPr>
          <w:trHeight w:val="7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847,0</w:t>
            </w:r>
          </w:p>
        </w:tc>
      </w:tr>
      <w:tr w:rsidR="00097D9C" w:rsidRPr="00097D9C" w:rsidTr="009F5401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9F5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9F54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оставшимися без попечения родителей, лицами из числа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детей-сирот и детей, оставшихся без попечения родителей, предоставленных им жилых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847,0</w:t>
            </w:r>
          </w:p>
        </w:tc>
      </w:tr>
      <w:tr w:rsidR="00097D9C" w:rsidRPr="00097D9C" w:rsidTr="009F5401">
        <w:trPr>
          <w:trHeight w:val="6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689,0</w:t>
            </w:r>
          </w:p>
        </w:tc>
      </w:tr>
      <w:tr w:rsidR="00097D9C" w:rsidRPr="00097D9C" w:rsidTr="009F5401">
        <w:trPr>
          <w:trHeight w:val="3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158,0</w:t>
            </w:r>
          </w:p>
        </w:tc>
      </w:tr>
      <w:tr w:rsidR="00097D9C" w:rsidRPr="00097D9C" w:rsidTr="009F5401">
        <w:trPr>
          <w:trHeight w:val="11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097D9C" w:rsidRPr="00097D9C" w:rsidTr="009F5401">
        <w:trPr>
          <w:trHeight w:val="2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097D9C" w:rsidRPr="00097D9C" w:rsidTr="009F5401">
        <w:trPr>
          <w:trHeight w:val="4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097D9C" w:rsidRPr="00097D9C" w:rsidTr="009F5401">
        <w:trPr>
          <w:trHeight w:val="9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617,1</w:t>
            </w:r>
          </w:p>
        </w:tc>
      </w:tr>
      <w:tr w:rsidR="00097D9C" w:rsidRPr="00097D9C" w:rsidTr="009F5401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586,4</w:t>
            </w:r>
          </w:p>
        </w:tc>
      </w:tr>
      <w:tr w:rsidR="00097D9C" w:rsidRPr="00097D9C" w:rsidTr="009F5401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30,7</w:t>
            </w:r>
          </w:p>
        </w:tc>
      </w:tr>
      <w:tr w:rsidR="00097D9C" w:rsidRPr="00097D9C" w:rsidTr="009F5401">
        <w:trPr>
          <w:trHeight w:val="1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"Социальная поддержка граждан"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3238,1</w:t>
            </w:r>
          </w:p>
        </w:tc>
      </w:tr>
      <w:tr w:rsidR="00097D9C" w:rsidRPr="00097D9C" w:rsidTr="009F5401">
        <w:trPr>
          <w:trHeight w:val="4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3238,1</w:t>
            </w:r>
          </w:p>
        </w:tc>
      </w:tr>
      <w:tr w:rsidR="00097D9C" w:rsidRPr="00097D9C" w:rsidTr="009F5401">
        <w:trPr>
          <w:trHeight w:val="4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3238,1</w:t>
            </w:r>
          </w:p>
        </w:tc>
      </w:tr>
      <w:tr w:rsidR="00097D9C" w:rsidRPr="00097D9C" w:rsidTr="009F5401">
        <w:trPr>
          <w:trHeight w:val="6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2620,8</w:t>
            </w:r>
          </w:p>
        </w:tc>
      </w:tr>
      <w:tr w:rsidR="00097D9C" w:rsidRPr="00097D9C" w:rsidTr="009F5401">
        <w:trPr>
          <w:trHeight w:val="3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2304,8</w:t>
            </w:r>
          </w:p>
        </w:tc>
      </w:tr>
      <w:tr w:rsidR="00097D9C" w:rsidRPr="00097D9C" w:rsidTr="009F5401">
        <w:trPr>
          <w:trHeight w:val="5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11 1 04  60880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316,0</w:t>
            </w:r>
          </w:p>
        </w:tc>
      </w:tr>
      <w:tr w:rsidR="00097D9C" w:rsidRPr="00097D9C" w:rsidTr="009F5401">
        <w:trPr>
          <w:trHeight w:val="4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617,3</w:t>
            </w:r>
          </w:p>
        </w:tc>
      </w:tr>
      <w:tr w:rsidR="00097D9C" w:rsidRPr="00097D9C" w:rsidTr="009F5401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538,3</w:t>
            </w:r>
          </w:p>
        </w:tc>
      </w:tr>
      <w:tr w:rsidR="00097D9C" w:rsidRPr="00097D9C" w:rsidTr="009F5401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79,0</w:t>
            </w:r>
          </w:p>
        </w:tc>
      </w:tr>
      <w:tr w:rsidR="00097D9C" w:rsidRPr="00097D9C" w:rsidTr="009F5401">
        <w:trPr>
          <w:trHeight w:val="73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097D9C" w:rsidRPr="00097D9C" w:rsidTr="009F5401">
        <w:trPr>
          <w:trHeight w:val="3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097D9C" w:rsidRPr="00097D9C" w:rsidTr="009F5401">
        <w:trPr>
          <w:trHeight w:val="5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097D9C" w:rsidRPr="00097D9C" w:rsidTr="009F5401">
        <w:trPr>
          <w:trHeight w:val="1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1234,6</w:t>
            </w:r>
          </w:p>
        </w:tc>
      </w:tr>
      <w:tr w:rsidR="00097D9C" w:rsidRPr="00097D9C" w:rsidTr="009F5401">
        <w:trPr>
          <w:trHeight w:val="8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1076,6</w:t>
            </w:r>
          </w:p>
        </w:tc>
      </w:tr>
      <w:tr w:rsidR="00097D9C" w:rsidRPr="00097D9C" w:rsidTr="009F5401">
        <w:trPr>
          <w:trHeight w:val="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158,0</w:t>
            </w:r>
          </w:p>
        </w:tc>
      </w:tr>
      <w:tr w:rsidR="00097D9C" w:rsidRPr="00097D9C" w:rsidTr="009F5401">
        <w:trPr>
          <w:trHeight w:val="5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50687,0</w:t>
            </w:r>
          </w:p>
        </w:tc>
      </w:tr>
      <w:tr w:rsidR="00097D9C" w:rsidRPr="00097D9C" w:rsidTr="009F5401">
        <w:trPr>
          <w:trHeight w:val="66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50687,0</w:t>
            </w:r>
          </w:p>
        </w:tc>
      </w:tr>
      <w:tr w:rsidR="00097D9C" w:rsidRPr="00097D9C" w:rsidTr="009F5401">
        <w:trPr>
          <w:trHeight w:val="3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48889,2</w:t>
            </w:r>
          </w:p>
        </w:tc>
      </w:tr>
      <w:tr w:rsidR="00097D9C" w:rsidRPr="00097D9C" w:rsidTr="009F5401">
        <w:trPr>
          <w:trHeight w:val="12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47590,2</w:t>
            </w:r>
          </w:p>
        </w:tc>
      </w:tr>
      <w:tr w:rsidR="00097D9C" w:rsidRPr="00097D9C" w:rsidTr="009F5401">
        <w:trPr>
          <w:trHeight w:val="34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</w:t>
            </w:r>
          </w:p>
        </w:tc>
      </w:tr>
      <w:tr w:rsidR="00097D9C" w:rsidRPr="00097D9C" w:rsidTr="009F5401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097D9C" w:rsidRPr="00097D9C" w:rsidTr="009F5401">
        <w:trPr>
          <w:trHeight w:val="8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097D9C" w:rsidRPr="00097D9C" w:rsidTr="009F5401">
        <w:trPr>
          <w:trHeight w:val="10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097D9C" w:rsidRPr="00097D9C" w:rsidTr="009F5401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1665,8</w:t>
            </w:r>
          </w:p>
        </w:tc>
      </w:tr>
      <w:tr w:rsidR="00097D9C" w:rsidRPr="00097D9C" w:rsidTr="009F5401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1507,8</w:t>
            </w:r>
          </w:p>
        </w:tc>
      </w:tr>
      <w:tr w:rsidR="00097D9C" w:rsidRPr="00097D9C" w:rsidTr="009F5401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158,0</w:t>
            </w:r>
          </w:p>
        </w:tc>
      </w:tr>
      <w:tr w:rsidR="00097D9C" w:rsidRPr="00097D9C" w:rsidTr="009F5401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097D9C" w:rsidRPr="00097D9C" w:rsidTr="009F5401">
        <w:trPr>
          <w:trHeight w:val="12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66,0</w:t>
            </w:r>
          </w:p>
        </w:tc>
      </w:tr>
      <w:tr w:rsidR="00097D9C" w:rsidRPr="00097D9C" w:rsidTr="009F5401">
        <w:trPr>
          <w:trHeight w:val="1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097D9C" w:rsidRPr="00097D9C" w:rsidTr="009F5401">
        <w:trPr>
          <w:trHeight w:val="20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097D9C" w:rsidRPr="00097D9C" w:rsidTr="009F5401">
        <w:trPr>
          <w:trHeight w:val="7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097D9C" w:rsidRPr="00097D9C" w:rsidTr="009F5401">
        <w:trPr>
          <w:trHeight w:val="5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097D9C" w:rsidRPr="00097D9C" w:rsidTr="005C477B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097D9C" w:rsidRPr="00097D9C" w:rsidTr="009F5401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097D9C" w:rsidRPr="00097D9C" w:rsidTr="009F5401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097D9C" w:rsidRPr="00097D9C" w:rsidTr="009F5401">
        <w:trPr>
          <w:trHeight w:val="6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097D9C" w:rsidRPr="00097D9C" w:rsidTr="005C477B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097D9C" w:rsidRPr="00097D9C" w:rsidTr="005C477B">
        <w:trPr>
          <w:trHeight w:val="5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26666,1</w:t>
            </w:r>
          </w:p>
        </w:tc>
      </w:tr>
      <w:tr w:rsidR="00097D9C" w:rsidRPr="00097D9C" w:rsidTr="009F5401">
        <w:trPr>
          <w:trHeight w:val="4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населения"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87,0</w:t>
            </w:r>
          </w:p>
        </w:tc>
      </w:tr>
      <w:tr w:rsidR="00097D9C" w:rsidRPr="00097D9C" w:rsidTr="009F5401">
        <w:trPr>
          <w:trHeight w:val="8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097D9C" w:rsidRPr="00097D9C" w:rsidTr="009F5401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Размещение информационных материалов по вопросам охраны общественного порядка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097D9C" w:rsidRPr="00097D9C" w:rsidTr="009F5401">
        <w:trPr>
          <w:trHeight w:val="10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097D9C" w:rsidRPr="00097D9C" w:rsidTr="009F5401">
        <w:trPr>
          <w:trHeight w:val="56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07 2 01 10050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097D9C" w:rsidRPr="00097D9C" w:rsidTr="009F5401">
        <w:trPr>
          <w:trHeight w:val="8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097D9C" w:rsidRPr="00097D9C" w:rsidTr="009F5401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097D9C" w:rsidRPr="00097D9C" w:rsidTr="005C477B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097D9C" w:rsidRPr="00097D9C" w:rsidTr="009F5401">
        <w:trPr>
          <w:trHeight w:val="4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07 3 01 10260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097D9C" w:rsidRPr="00097D9C" w:rsidTr="009F5401">
        <w:trPr>
          <w:trHeight w:val="3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и поддержка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097D9C" w:rsidRPr="00097D9C" w:rsidTr="009F5401">
        <w:trPr>
          <w:trHeight w:val="5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097D9C" w:rsidRPr="00097D9C" w:rsidTr="009F5401">
        <w:trPr>
          <w:trHeight w:val="4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"Развитие и поддержка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казачьего общества"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097D9C" w:rsidRPr="00097D9C" w:rsidTr="009F5401">
        <w:trPr>
          <w:trHeight w:val="51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07 4 01 10270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72,0</w:t>
            </w:r>
          </w:p>
        </w:tc>
      </w:tr>
      <w:tr w:rsidR="00097D9C" w:rsidRPr="00097D9C" w:rsidTr="009F5401">
        <w:trPr>
          <w:trHeight w:val="6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9F5401">
        <w:trPr>
          <w:trHeight w:val="2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9F5401">
        <w:trPr>
          <w:trHeight w:val="5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9F5401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9F5401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9F5401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"Информационное общество"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1233,0</w:t>
            </w:r>
          </w:p>
        </w:tc>
      </w:tr>
      <w:tr w:rsidR="00097D9C" w:rsidRPr="00097D9C" w:rsidTr="009F5401">
        <w:trPr>
          <w:trHeight w:val="2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1233,0</w:t>
            </w:r>
          </w:p>
        </w:tc>
      </w:tr>
      <w:tr w:rsidR="00097D9C" w:rsidRPr="00097D9C" w:rsidTr="00410788">
        <w:trPr>
          <w:trHeight w:val="9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097D9C" w:rsidRPr="00097D9C" w:rsidTr="00410788">
        <w:trPr>
          <w:trHeight w:val="10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сети "Интернет"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097D9C" w:rsidRPr="00097D9C" w:rsidTr="00410788">
        <w:trPr>
          <w:trHeight w:val="5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097D9C" w:rsidRPr="00097D9C" w:rsidTr="00410788">
        <w:trPr>
          <w:trHeight w:val="5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410788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410788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12 1 02 10390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410788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</w:tr>
      <w:tr w:rsidR="00097D9C" w:rsidRPr="00097D9C" w:rsidTr="00410788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</w:tr>
      <w:tr w:rsidR="00097D9C" w:rsidRPr="00097D9C" w:rsidTr="00410788">
        <w:trPr>
          <w:trHeight w:val="7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1123,0</w:t>
            </w:r>
          </w:p>
        </w:tc>
      </w:tr>
      <w:tr w:rsidR="00097D9C" w:rsidRPr="00097D9C" w:rsidTr="00410788">
        <w:trPr>
          <w:trHeight w:val="8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410788">
        <w:trPr>
          <w:trHeight w:val="3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410788">
        <w:trPr>
          <w:trHeight w:val="28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5C477B">
        <w:trPr>
          <w:trHeight w:val="10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410788">
        <w:trPr>
          <w:trHeight w:val="43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410788">
        <w:trPr>
          <w:trHeight w:val="2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24246,1</w:t>
            </w:r>
          </w:p>
        </w:tc>
      </w:tr>
      <w:tr w:rsidR="00097D9C" w:rsidRPr="00097D9C" w:rsidTr="00410788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рамках управления имуществом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097D9C" w:rsidRPr="00097D9C" w:rsidTr="00410788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097D9C" w:rsidRPr="00097D9C" w:rsidTr="00410788">
        <w:trPr>
          <w:trHeight w:val="5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51 3 00 10010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097D9C" w:rsidRPr="00097D9C" w:rsidTr="00410788">
        <w:trPr>
          <w:trHeight w:val="5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097D9C" w:rsidRPr="00097D9C" w:rsidTr="00410788">
        <w:trPr>
          <w:trHeight w:val="2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097D9C" w:rsidRPr="00097D9C" w:rsidTr="00410788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097D9C" w:rsidRPr="00097D9C" w:rsidTr="00410788">
        <w:trPr>
          <w:trHeight w:val="5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21686,2</w:t>
            </w:r>
          </w:p>
        </w:tc>
      </w:tr>
      <w:tr w:rsidR="00097D9C" w:rsidRPr="00097D9C" w:rsidTr="00410788">
        <w:trPr>
          <w:trHeight w:val="5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21686,2</w:t>
            </w:r>
          </w:p>
        </w:tc>
      </w:tr>
      <w:tr w:rsidR="00097D9C" w:rsidRPr="00097D9C" w:rsidTr="00410788">
        <w:trPr>
          <w:trHeight w:val="11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8773,2</w:t>
            </w:r>
          </w:p>
        </w:tc>
      </w:tr>
      <w:tr w:rsidR="00097D9C" w:rsidRPr="00097D9C" w:rsidTr="00410788">
        <w:trPr>
          <w:trHeight w:val="4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12513,0</w:t>
            </w:r>
          </w:p>
        </w:tc>
      </w:tr>
      <w:tr w:rsidR="00097D9C" w:rsidRPr="00097D9C" w:rsidTr="005C477B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097D9C" w:rsidRPr="00097D9C" w:rsidTr="005C477B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2069,9</w:t>
            </w:r>
          </w:p>
        </w:tc>
      </w:tr>
      <w:tr w:rsidR="00097D9C" w:rsidRPr="00097D9C" w:rsidTr="00410788">
        <w:trPr>
          <w:trHeight w:val="4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2069,9</w:t>
            </w:r>
          </w:p>
        </w:tc>
      </w:tr>
      <w:tr w:rsidR="00097D9C" w:rsidRPr="00097D9C" w:rsidTr="00D7523E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1612,0</w:t>
            </w:r>
          </w:p>
        </w:tc>
      </w:tr>
      <w:tr w:rsidR="00097D9C" w:rsidRPr="00097D9C" w:rsidTr="00D7523E">
        <w:trPr>
          <w:trHeight w:val="5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442,9</w:t>
            </w:r>
          </w:p>
        </w:tc>
      </w:tr>
      <w:tr w:rsidR="00097D9C" w:rsidRPr="00097D9C" w:rsidTr="00D7523E">
        <w:trPr>
          <w:trHeight w:val="4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097D9C" w:rsidRPr="00097D9C" w:rsidTr="005C477B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D7523E">
        <w:trPr>
          <w:trHeight w:val="3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D7523E">
        <w:trPr>
          <w:trHeight w:val="6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D7523E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D7523E">
        <w:trPr>
          <w:trHeight w:val="3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D7523E">
        <w:trPr>
          <w:trHeight w:val="6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D7523E">
        <w:trPr>
          <w:trHeight w:val="3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7345,9</w:t>
            </w:r>
          </w:p>
        </w:tc>
      </w:tr>
      <w:tr w:rsidR="00097D9C" w:rsidRPr="00097D9C" w:rsidTr="00D7523E">
        <w:trPr>
          <w:trHeight w:val="3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и стихийных бедствий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7345,9</w:t>
            </w:r>
          </w:p>
        </w:tc>
      </w:tr>
      <w:tr w:rsidR="00097D9C" w:rsidRPr="00097D9C" w:rsidTr="00D7523E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"Обеспечение безопасности населения"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7345,9</w:t>
            </w:r>
          </w:p>
        </w:tc>
      </w:tr>
      <w:tr w:rsidR="00097D9C" w:rsidRPr="00097D9C" w:rsidTr="00D7523E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предупреждению и ликвидации чрезвычайных ситуаций, стихийных бедствий и их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последствий, профилактика терроризма и экстремизма в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7345,9</w:t>
            </w:r>
          </w:p>
        </w:tc>
      </w:tr>
      <w:tr w:rsidR="00097D9C" w:rsidRPr="00097D9C" w:rsidTr="00D7523E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6740,0</w:t>
            </w:r>
          </w:p>
        </w:tc>
      </w:tr>
      <w:tr w:rsidR="00097D9C" w:rsidRPr="00097D9C" w:rsidTr="00D7523E">
        <w:trPr>
          <w:trHeight w:val="1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6740,0</w:t>
            </w:r>
          </w:p>
        </w:tc>
      </w:tr>
      <w:tr w:rsidR="00097D9C" w:rsidRPr="00097D9C" w:rsidTr="00D7523E">
        <w:trPr>
          <w:trHeight w:val="99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6100,0</w:t>
            </w:r>
          </w:p>
        </w:tc>
      </w:tr>
      <w:tr w:rsidR="00097D9C" w:rsidRPr="00097D9C" w:rsidTr="00D7523E">
        <w:trPr>
          <w:trHeight w:val="2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620,0</w:t>
            </w:r>
          </w:p>
        </w:tc>
      </w:tr>
      <w:tr w:rsidR="00097D9C" w:rsidRPr="00097D9C" w:rsidTr="005C477B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097D9C" w:rsidRPr="00097D9C" w:rsidTr="00D7523E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131,0</w:t>
            </w:r>
          </w:p>
        </w:tc>
      </w:tr>
      <w:tr w:rsidR="00097D9C" w:rsidRPr="00097D9C" w:rsidTr="00D7523E">
        <w:trPr>
          <w:trHeight w:val="1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131,0</w:t>
            </w:r>
          </w:p>
        </w:tc>
      </w:tr>
      <w:tr w:rsidR="00097D9C" w:rsidRPr="00097D9C" w:rsidTr="00D7523E">
        <w:trPr>
          <w:trHeight w:val="3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131,0</w:t>
            </w:r>
          </w:p>
        </w:tc>
      </w:tr>
      <w:tr w:rsidR="00097D9C" w:rsidRPr="00097D9C" w:rsidTr="00D7523E">
        <w:trPr>
          <w:trHeight w:val="4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развитию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аппаратно-програмного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комплекса "Безопасный город"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097D9C" w:rsidRPr="00097D9C" w:rsidTr="00D7523E">
        <w:trPr>
          <w:trHeight w:val="3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подпрограммы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097D9C" w:rsidRPr="00097D9C" w:rsidTr="00D7523E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474,9</w:t>
            </w:r>
          </w:p>
        </w:tc>
      </w:tr>
      <w:tr w:rsidR="00097D9C" w:rsidRPr="00097D9C" w:rsidTr="005C477B">
        <w:trPr>
          <w:trHeight w:val="6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2207,1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9827,7</w:t>
            </w:r>
          </w:p>
        </w:tc>
      </w:tr>
      <w:tr w:rsidR="00097D9C" w:rsidRPr="00097D9C" w:rsidTr="005C477B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2207,1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7157,1</w:t>
            </w:r>
          </w:p>
        </w:tc>
      </w:tr>
      <w:tr w:rsidR="00097D9C" w:rsidRPr="00097D9C" w:rsidTr="00D7523E">
        <w:trPr>
          <w:trHeight w:val="4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2207,1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7157,1</w:t>
            </w:r>
          </w:p>
        </w:tc>
      </w:tr>
      <w:tr w:rsidR="00097D9C" w:rsidRPr="00097D9C" w:rsidTr="00D7523E">
        <w:trPr>
          <w:trHeight w:val="2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2207,1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7157,1</w:t>
            </w:r>
          </w:p>
        </w:tc>
      </w:tr>
      <w:tr w:rsidR="00097D9C" w:rsidRPr="00097D9C" w:rsidTr="00D7523E">
        <w:trPr>
          <w:trHeight w:val="24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2223,3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7141,1</w:t>
            </w:r>
          </w:p>
        </w:tc>
      </w:tr>
      <w:tr w:rsidR="00097D9C" w:rsidRPr="00097D9C" w:rsidTr="00D7523E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2223,3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7141,1</w:t>
            </w:r>
          </w:p>
        </w:tc>
      </w:tr>
      <w:tr w:rsidR="00097D9C" w:rsidRPr="00097D9C" w:rsidTr="005C477B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2223,3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7141,1</w:t>
            </w:r>
          </w:p>
        </w:tc>
      </w:tr>
      <w:tr w:rsidR="00097D9C" w:rsidRPr="00097D9C" w:rsidTr="00D7523E">
        <w:trPr>
          <w:trHeight w:val="6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</w:tr>
      <w:tr w:rsidR="00097D9C" w:rsidRPr="00097D9C" w:rsidTr="00D7523E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предупреждению и ликвидации болезней животных, их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</w:tr>
      <w:tr w:rsidR="00097D9C" w:rsidRPr="00097D9C" w:rsidTr="00D7523E">
        <w:trPr>
          <w:trHeight w:val="3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-16,2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</w:tr>
      <w:tr w:rsidR="00097D9C" w:rsidRPr="00097D9C" w:rsidTr="00D7523E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450,6</w:t>
            </w:r>
          </w:p>
        </w:tc>
      </w:tr>
      <w:tr w:rsidR="00097D9C" w:rsidRPr="00097D9C" w:rsidTr="00D7523E">
        <w:trPr>
          <w:trHeight w:val="12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450,6</w:t>
            </w:r>
          </w:p>
        </w:tc>
      </w:tr>
      <w:tr w:rsidR="00097D9C" w:rsidRPr="00097D9C" w:rsidTr="00D7523E">
        <w:trPr>
          <w:trHeight w:val="5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450,6</w:t>
            </w:r>
          </w:p>
        </w:tc>
      </w:tr>
      <w:tr w:rsidR="00097D9C" w:rsidRPr="00097D9C" w:rsidTr="00D7523E">
        <w:trPr>
          <w:trHeight w:val="2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450,6</w:t>
            </w:r>
          </w:p>
        </w:tc>
      </w:tr>
      <w:tr w:rsidR="00097D9C" w:rsidRPr="00097D9C" w:rsidTr="00D7523E">
        <w:trPr>
          <w:trHeight w:val="2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450,6</w:t>
            </w:r>
          </w:p>
        </w:tc>
      </w:tr>
      <w:tr w:rsidR="00097D9C" w:rsidRPr="00097D9C" w:rsidTr="00D7523E">
        <w:trPr>
          <w:trHeight w:val="3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450,6</w:t>
            </w:r>
          </w:p>
        </w:tc>
      </w:tr>
      <w:tr w:rsidR="00097D9C" w:rsidRPr="00097D9C" w:rsidTr="00D7523E">
        <w:trPr>
          <w:trHeight w:val="3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2220,0</w:t>
            </w:r>
          </w:p>
        </w:tc>
      </w:tr>
      <w:tr w:rsidR="00097D9C" w:rsidRPr="00097D9C" w:rsidTr="00D7523E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D7523E">
        <w:trPr>
          <w:trHeight w:val="3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D7523E">
        <w:trPr>
          <w:trHeight w:val="2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жилищных условий для населения района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D7523E">
        <w:trPr>
          <w:trHeight w:val="2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разработке документов территориального планирования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D7523E">
        <w:trPr>
          <w:trHeight w:val="2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08 7 01 10510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D7523E">
        <w:trPr>
          <w:trHeight w:val="55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097D9C" w:rsidRPr="00097D9C" w:rsidTr="00D7523E">
        <w:trPr>
          <w:trHeight w:val="9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на 2015-2018 годы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097D9C" w:rsidRPr="00097D9C" w:rsidTr="00D7523E">
        <w:trPr>
          <w:trHeight w:val="4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097D9C" w:rsidRPr="00097D9C" w:rsidTr="00D7523E">
        <w:trPr>
          <w:trHeight w:val="2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097D9C" w:rsidRPr="00097D9C" w:rsidTr="00D7523E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097D9C" w:rsidRPr="00097D9C" w:rsidTr="00D7523E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D7523E">
        <w:trPr>
          <w:trHeight w:val="4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D7523E">
        <w:trPr>
          <w:trHeight w:val="20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D7523E">
        <w:trPr>
          <w:trHeight w:val="1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D7523E">
        <w:trPr>
          <w:trHeight w:val="1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5C477B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4700,0</w:t>
            </w:r>
          </w:p>
        </w:tc>
      </w:tr>
      <w:tr w:rsidR="00097D9C" w:rsidRPr="00097D9C" w:rsidTr="005C477B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880B0C">
        <w:trPr>
          <w:trHeight w:val="7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880B0C">
        <w:trPr>
          <w:trHeight w:val="4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5C477B">
        <w:trPr>
          <w:trHeight w:val="6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880B0C">
        <w:trPr>
          <w:trHeight w:val="8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097D9C" w:rsidRPr="00097D9C" w:rsidTr="005C477B">
        <w:trPr>
          <w:trHeight w:val="4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097D9C" w:rsidRPr="00097D9C" w:rsidTr="00880B0C">
        <w:trPr>
          <w:trHeight w:val="9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097D9C" w:rsidRPr="00097D9C" w:rsidTr="00880B0C">
        <w:trPr>
          <w:trHeight w:val="34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097D9C" w:rsidRPr="00097D9C" w:rsidTr="00880B0C">
        <w:trPr>
          <w:trHeight w:val="21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3300,0</w:t>
            </w:r>
          </w:p>
        </w:tc>
      </w:tr>
      <w:tr w:rsidR="00097D9C" w:rsidRPr="00097D9C" w:rsidTr="005C477B">
        <w:trPr>
          <w:trHeight w:val="4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6250,2</w:t>
            </w:r>
          </w:p>
        </w:tc>
      </w:tr>
      <w:tr w:rsidR="00097D9C" w:rsidRPr="00097D9C" w:rsidTr="005C477B">
        <w:trPr>
          <w:trHeight w:val="4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4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 и ремонт образовательных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5C477B">
        <w:trPr>
          <w:trHeight w:val="4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46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1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2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 и ремонт образовательных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5C477B">
        <w:trPr>
          <w:trHeight w:val="4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2165,2</w:t>
            </w:r>
          </w:p>
        </w:tc>
      </w:tr>
      <w:tr w:rsidR="00097D9C" w:rsidRPr="00097D9C" w:rsidTr="00880B0C">
        <w:trPr>
          <w:trHeight w:val="2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2065,2</w:t>
            </w:r>
          </w:p>
        </w:tc>
      </w:tr>
      <w:tr w:rsidR="00097D9C" w:rsidRPr="00097D9C" w:rsidTr="00880B0C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2065,2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2065,2</w:t>
            </w:r>
          </w:p>
        </w:tc>
      </w:tr>
      <w:tr w:rsidR="00097D9C" w:rsidRPr="00097D9C" w:rsidTr="00880B0C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материально-технической базы, технического оснащения муниципальных учреждений культуры в области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2065,2</w:t>
            </w:r>
          </w:p>
        </w:tc>
      </w:tr>
      <w:tr w:rsidR="00097D9C" w:rsidRPr="00097D9C" w:rsidTr="00880B0C">
        <w:trPr>
          <w:trHeight w:val="5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S0640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2065,2</w:t>
            </w:r>
          </w:p>
        </w:tc>
      </w:tr>
      <w:tr w:rsidR="00097D9C" w:rsidRPr="00097D9C" w:rsidTr="00880B0C">
        <w:trPr>
          <w:trHeight w:val="9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18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1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3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 и ремонт образовательных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880B0C">
        <w:trPr>
          <w:trHeight w:val="3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08 1 01 10420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5C477B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3885,0</w:t>
            </w:r>
          </w:p>
        </w:tc>
      </w:tr>
      <w:tr w:rsidR="00097D9C" w:rsidRPr="00097D9C" w:rsidTr="00880B0C">
        <w:trPr>
          <w:trHeight w:val="5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97D9C" w:rsidRPr="00097D9C" w:rsidTr="00880B0C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отдыха,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оздоровения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занятости детей и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подростков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97D9C" w:rsidRPr="00097D9C" w:rsidTr="00880B0C">
        <w:trPr>
          <w:trHeight w:val="59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97D9C" w:rsidRPr="00097D9C" w:rsidTr="00880B0C">
        <w:trPr>
          <w:trHeight w:val="6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97D9C" w:rsidRPr="00097D9C" w:rsidTr="00880B0C">
        <w:trPr>
          <w:trHeight w:val="3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"Молодёжь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3735,0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3735,0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2828,0</w:t>
            </w:r>
          </w:p>
        </w:tc>
      </w:tr>
      <w:tr w:rsidR="00097D9C" w:rsidRPr="00097D9C" w:rsidTr="00880B0C">
        <w:trPr>
          <w:trHeight w:val="1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2828,0</w:t>
            </w:r>
          </w:p>
        </w:tc>
      </w:tr>
      <w:tr w:rsidR="00097D9C" w:rsidRPr="00097D9C" w:rsidTr="00880B0C">
        <w:trPr>
          <w:trHeight w:val="8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2707,0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097D9C" w:rsidRPr="00097D9C" w:rsidTr="005C477B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условий для воспитания и развития молодежи, обладающей устойчивой системой нравственных и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гражданских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ценностей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,ф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ормирование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здорового образа жизни у молодежи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097D9C" w:rsidRPr="00097D9C" w:rsidTr="00880B0C">
        <w:trPr>
          <w:trHeight w:val="7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муниципальной программы "Молодежь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097D9C" w:rsidRPr="00097D9C" w:rsidTr="00880B0C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907,0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-577,6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-577,6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097D9C" w:rsidRPr="00097D9C" w:rsidTr="00880B0C">
        <w:trPr>
          <w:trHeight w:val="7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-577,6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-577,6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097D9C" w:rsidRPr="00097D9C" w:rsidTr="00880B0C">
        <w:trPr>
          <w:trHeight w:val="99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-577,6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097D9C" w:rsidRPr="00097D9C" w:rsidTr="00880B0C">
        <w:trPr>
          <w:trHeight w:val="7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02 1 06 60960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-577,6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097D9C" w:rsidRPr="00097D9C" w:rsidTr="005C477B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02 1 06 60960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-577,6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12686,2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32106,6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097D9C" w:rsidRPr="00097D9C" w:rsidTr="00880B0C">
        <w:trPr>
          <w:trHeight w:val="3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"Социальная поддержка граждан"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097D9C" w:rsidRPr="00097D9C" w:rsidTr="00880B0C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097D9C" w:rsidRPr="00097D9C" w:rsidTr="00880B0C">
        <w:trPr>
          <w:trHeight w:val="9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1700,0</w:t>
            </w:r>
          </w:p>
        </w:tc>
      </w:tr>
      <w:tr w:rsidR="00097D9C" w:rsidRPr="00097D9C" w:rsidTr="005C477B">
        <w:trPr>
          <w:trHeight w:val="5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1344,0</w:t>
            </w:r>
          </w:p>
        </w:tc>
      </w:tr>
      <w:tr w:rsidR="00097D9C" w:rsidRPr="00097D9C" w:rsidTr="00880B0C">
        <w:trPr>
          <w:trHeight w:val="4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"Социальная поддержка граждан"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1344,0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1344,0</w:t>
            </w:r>
          </w:p>
        </w:tc>
      </w:tr>
      <w:tr w:rsidR="00097D9C" w:rsidRPr="00097D9C" w:rsidTr="00880B0C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1344,0</w:t>
            </w:r>
          </w:p>
        </w:tc>
      </w:tr>
      <w:tr w:rsidR="00097D9C" w:rsidRPr="00097D9C" w:rsidTr="00880B0C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Компенсационные выплаты медицинским работникам за оплату коммерческого найма (поднайма) жилого помещения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11 1 05 10480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1344,0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11 1 05 10480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1344,0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28704,8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28704,8</w:t>
            </w:r>
          </w:p>
        </w:tc>
      </w:tr>
      <w:tr w:rsidR="00097D9C" w:rsidRPr="00097D9C" w:rsidTr="00880B0C">
        <w:trPr>
          <w:trHeight w:val="5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28704,8</w:t>
            </w:r>
          </w:p>
        </w:tc>
      </w:tr>
      <w:tr w:rsidR="00097D9C" w:rsidRPr="00097D9C" w:rsidTr="00880B0C">
        <w:trPr>
          <w:trHeight w:val="10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С0820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-62,1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23242,5</w:t>
            </w:r>
          </w:p>
        </w:tc>
      </w:tr>
      <w:tr w:rsidR="00097D9C" w:rsidRPr="00097D9C" w:rsidTr="00880B0C">
        <w:trPr>
          <w:trHeight w:val="5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С0820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-62,1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23242,5</w:t>
            </w:r>
          </w:p>
        </w:tc>
      </w:tr>
      <w:tr w:rsidR="00097D9C" w:rsidRPr="00097D9C" w:rsidTr="00880B0C">
        <w:trPr>
          <w:trHeight w:val="101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5462,3</w:t>
            </w:r>
          </w:p>
        </w:tc>
      </w:tr>
      <w:tr w:rsidR="00097D9C" w:rsidRPr="00097D9C" w:rsidTr="005C477B">
        <w:trPr>
          <w:trHeight w:val="6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5462,3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357,8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"Социальная поддержка граждан"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357,8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357,8</w:t>
            </w:r>
          </w:p>
        </w:tc>
      </w:tr>
      <w:tr w:rsidR="00097D9C" w:rsidRPr="00097D9C" w:rsidTr="00880B0C">
        <w:trPr>
          <w:trHeight w:val="37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357,8</w:t>
            </w:r>
          </w:p>
        </w:tc>
      </w:tr>
      <w:tr w:rsidR="00097D9C" w:rsidRPr="00097D9C" w:rsidTr="005C477B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357,8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357,8</w:t>
            </w:r>
          </w:p>
        </w:tc>
      </w:tr>
      <w:tr w:rsidR="00097D9C" w:rsidRPr="00097D9C" w:rsidTr="005C477B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097D9C" w:rsidRPr="00097D9C" w:rsidTr="005C477B">
        <w:trPr>
          <w:trHeight w:val="4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097D9C" w:rsidRPr="00097D9C" w:rsidTr="00880B0C">
        <w:trPr>
          <w:trHeight w:val="5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физической культуры и спорта"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880B0C">
        <w:trPr>
          <w:trHeight w:val="7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880B0C">
        <w:trPr>
          <w:trHeight w:val="4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880B0C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950,0</w:t>
            </w:r>
          </w:p>
        </w:tc>
      </w:tr>
      <w:tr w:rsidR="00097D9C" w:rsidRPr="00097D9C" w:rsidTr="005C477B">
        <w:trPr>
          <w:trHeight w:val="1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880B0C">
        <w:trPr>
          <w:trHeight w:val="4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880B0C">
        <w:trPr>
          <w:trHeight w:val="2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спортивных сооружений в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880B0C">
        <w:trPr>
          <w:trHeight w:val="1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малобюджетных спортивных комплексов шаговой доступности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880B0C">
        <w:trPr>
          <w:trHeight w:val="2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097D9C" w:rsidRPr="00097D9C" w:rsidTr="005C477B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5C477B">
        <w:trPr>
          <w:trHeight w:val="3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880B0C">
        <w:trPr>
          <w:trHeight w:val="2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"Информационное общество"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880B0C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880B0C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880B0C">
        <w:trPr>
          <w:trHeight w:val="8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доступа к информации  деятельности органов местного самоуправления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периодических печатных изданиях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880B0C">
        <w:trPr>
          <w:trHeight w:val="3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097D9C" w:rsidRPr="00097D9C" w:rsidTr="00880B0C">
        <w:trPr>
          <w:trHeight w:val="2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17,2</w:t>
            </w:r>
          </w:p>
        </w:tc>
      </w:tr>
      <w:tr w:rsidR="00097D9C" w:rsidRPr="00097D9C" w:rsidTr="00880B0C">
        <w:trPr>
          <w:trHeight w:val="28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  государственного  внутреннего и муниципального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17,2</w:t>
            </w:r>
          </w:p>
        </w:tc>
      </w:tr>
      <w:tr w:rsidR="00097D9C" w:rsidRPr="00097D9C" w:rsidTr="00880B0C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17,2</w:t>
            </w:r>
          </w:p>
        </w:tc>
      </w:tr>
      <w:tr w:rsidR="00097D9C" w:rsidRPr="00097D9C" w:rsidTr="005C477B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17,2</w:t>
            </w:r>
          </w:p>
        </w:tc>
      </w:tr>
      <w:tr w:rsidR="00097D9C" w:rsidRPr="00097D9C" w:rsidTr="00880B0C">
        <w:trPr>
          <w:trHeight w:val="3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17,2</w:t>
            </w:r>
          </w:p>
        </w:tc>
      </w:tr>
      <w:tr w:rsidR="00097D9C" w:rsidRPr="00097D9C" w:rsidTr="00880B0C">
        <w:trPr>
          <w:trHeight w:val="3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51 8 00 10130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17,2</w:t>
            </w:r>
          </w:p>
        </w:tc>
      </w:tr>
      <w:tr w:rsidR="00097D9C" w:rsidRPr="00097D9C" w:rsidTr="00880B0C">
        <w:trPr>
          <w:trHeight w:val="14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управление администрации муниципального образования 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31416,9</w:t>
            </w:r>
          </w:p>
        </w:tc>
      </w:tr>
      <w:tr w:rsidR="00097D9C" w:rsidRPr="00097D9C" w:rsidTr="005C477B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16046,8</w:t>
            </w:r>
          </w:p>
        </w:tc>
      </w:tr>
      <w:tr w:rsidR="00097D9C" w:rsidRPr="00097D9C" w:rsidTr="00880B0C">
        <w:trPr>
          <w:trHeight w:val="5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16046,8</w:t>
            </w:r>
          </w:p>
        </w:tc>
      </w:tr>
      <w:tr w:rsidR="00097D9C" w:rsidRPr="00097D9C" w:rsidTr="005C477B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16046,8</w:t>
            </w:r>
          </w:p>
        </w:tc>
      </w:tr>
      <w:tr w:rsidR="00097D9C" w:rsidRPr="00097D9C" w:rsidTr="00880B0C">
        <w:trPr>
          <w:trHeight w:val="8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16046,8</w:t>
            </w:r>
          </w:p>
        </w:tc>
      </w:tr>
      <w:tr w:rsidR="00097D9C" w:rsidRPr="00097D9C" w:rsidTr="00880B0C">
        <w:trPr>
          <w:trHeight w:val="3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15857,0</w:t>
            </w:r>
          </w:p>
        </w:tc>
      </w:tr>
      <w:tr w:rsidR="00097D9C" w:rsidRPr="00097D9C" w:rsidTr="00880B0C">
        <w:trPr>
          <w:trHeight w:val="11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13282,0</w:t>
            </w:r>
          </w:p>
        </w:tc>
      </w:tr>
      <w:tr w:rsidR="00097D9C" w:rsidRPr="00097D9C" w:rsidTr="00880B0C">
        <w:trPr>
          <w:trHeight w:val="3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2543,0</w:t>
            </w:r>
          </w:p>
        </w:tc>
      </w:tr>
      <w:tr w:rsidR="00097D9C" w:rsidRPr="00097D9C" w:rsidTr="005C477B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097D9C" w:rsidRPr="00097D9C" w:rsidTr="005C477B">
        <w:trPr>
          <w:trHeight w:val="87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внутреннего финансового контроля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67 1 00 20011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189,8</w:t>
            </w:r>
          </w:p>
        </w:tc>
      </w:tr>
      <w:tr w:rsidR="00097D9C" w:rsidRPr="00097D9C" w:rsidTr="00880B0C">
        <w:trPr>
          <w:trHeight w:val="7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67 1 00 20011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189,8</w:t>
            </w:r>
          </w:p>
        </w:tc>
      </w:tr>
      <w:tr w:rsidR="00097D9C" w:rsidRPr="00097D9C" w:rsidTr="00880B0C">
        <w:trPr>
          <w:trHeight w:val="2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15370,1</w:t>
            </w:r>
          </w:p>
        </w:tc>
      </w:tr>
      <w:tr w:rsidR="00097D9C" w:rsidRPr="00097D9C" w:rsidTr="00880B0C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097D9C" w:rsidRPr="00097D9C" w:rsidTr="005C477B">
        <w:trPr>
          <w:trHeight w:val="4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097D9C" w:rsidRPr="00097D9C" w:rsidTr="00880B0C">
        <w:trPr>
          <w:trHeight w:val="2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097D9C" w:rsidRPr="00097D9C" w:rsidTr="005C477B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097D9C" w:rsidRPr="00097D9C" w:rsidTr="005C477B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10370,1</w:t>
            </w:r>
          </w:p>
        </w:tc>
      </w:tr>
      <w:tr w:rsidR="00097D9C" w:rsidRPr="00097D9C" w:rsidTr="005C477B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10370,1</w:t>
            </w:r>
          </w:p>
        </w:tc>
      </w:tr>
      <w:tr w:rsidR="00097D9C" w:rsidRPr="00097D9C" w:rsidTr="00880B0C">
        <w:trPr>
          <w:trHeight w:val="34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поселений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10370,1</w:t>
            </w:r>
          </w:p>
        </w:tc>
      </w:tr>
      <w:tr w:rsidR="00097D9C" w:rsidRPr="00097D9C" w:rsidTr="005C477B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10370,1</w:t>
            </w:r>
          </w:p>
        </w:tc>
      </w:tr>
      <w:tr w:rsidR="00097D9C" w:rsidRPr="00097D9C" w:rsidTr="00880B0C">
        <w:trPr>
          <w:trHeight w:val="26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Контрольно-счетная палата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097D9C" w:rsidRPr="00097D9C" w:rsidTr="005C477B">
        <w:trPr>
          <w:trHeight w:val="5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097D9C" w:rsidRPr="00097D9C" w:rsidTr="00880B0C">
        <w:trPr>
          <w:trHeight w:val="7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097D9C" w:rsidRPr="00097D9C" w:rsidTr="00880B0C">
        <w:trPr>
          <w:trHeight w:val="4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1963,4</w:t>
            </w:r>
          </w:p>
        </w:tc>
      </w:tr>
      <w:tr w:rsidR="00097D9C" w:rsidRPr="00097D9C" w:rsidTr="00880B0C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Руководитель Контрольно-счетной палаты муниципального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и его заместитель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097D9C" w:rsidRPr="00097D9C" w:rsidTr="00880B0C">
        <w:trPr>
          <w:trHeight w:val="3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097D9C" w:rsidRPr="00097D9C" w:rsidTr="00880B0C">
        <w:trPr>
          <w:trHeight w:val="6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976,5</w:t>
            </w:r>
          </w:p>
        </w:tc>
      </w:tr>
      <w:tr w:rsidR="00097D9C" w:rsidRPr="00097D9C" w:rsidTr="00880B0C">
        <w:trPr>
          <w:trHeight w:val="1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Контрольно-счетная палата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986,9</w:t>
            </w:r>
          </w:p>
        </w:tc>
      </w:tr>
      <w:tr w:rsidR="00097D9C" w:rsidRPr="00097D9C" w:rsidTr="00880B0C">
        <w:trPr>
          <w:trHeight w:val="1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621,1</w:t>
            </w:r>
          </w:p>
        </w:tc>
      </w:tr>
      <w:tr w:rsidR="00097D9C" w:rsidRPr="00097D9C" w:rsidTr="00880B0C">
        <w:trPr>
          <w:trHeight w:val="1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380,6</w:t>
            </w:r>
          </w:p>
        </w:tc>
      </w:tr>
      <w:tr w:rsidR="00097D9C" w:rsidRPr="00097D9C" w:rsidTr="00880B0C">
        <w:trPr>
          <w:trHeight w:val="49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240,0</w:t>
            </w:r>
          </w:p>
        </w:tc>
      </w:tr>
      <w:tr w:rsidR="00097D9C" w:rsidRPr="00097D9C" w:rsidTr="005C477B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097D9C" w:rsidRPr="00097D9C" w:rsidTr="005C477B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</w:tr>
      <w:tr w:rsidR="00097D9C" w:rsidRPr="00097D9C" w:rsidTr="00880B0C">
        <w:trPr>
          <w:trHeight w:val="11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365,8</w:t>
            </w:r>
          </w:p>
        </w:tc>
      </w:tr>
      <w:tr w:rsidR="00097D9C" w:rsidRPr="00097D9C" w:rsidTr="00880B0C">
        <w:trPr>
          <w:trHeight w:val="48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16937,3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954612,9</w:t>
            </w:r>
          </w:p>
        </w:tc>
      </w:tr>
      <w:tr w:rsidR="00097D9C" w:rsidRPr="00097D9C" w:rsidTr="005C477B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16937,3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897812,8</w:t>
            </w:r>
          </w:p>
        </w:tc>
      </w:tr>
      <w:tr w:rsidR="00097D9C" w:rsidRPr="00097D9C" w:rsidTr="005C477B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4001,6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288741,4</w:t>
            </w:r>
          </w:p>
        </w:tc>
      </w:tr>
      <w:tr w:rsidR="00097D9C" w:rsidRPr="00097D9C" w:rsidTr="00880B0C">
        <w:trPr>
          <w:trHeight w:val="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4001,6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288741,4</w:t>
            </w:r>
          </w:p>
        </w:tc>
      </w:tr>
      <w:tr w:rsidR="00097D9C" w:rsidRPr="00097D9C" w:rsidTr="00880B0C">
        <w:trPr>
          <w:trHeight w:val="4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4001,6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288741,4</w:t>
            </w:r>
          </w:p>
        </w:tc>
      </w:tr>
      <w:tr w:rsidR="00097D9C" w:rsidRPr="00097D9C" w:rsidTr="005C477B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4001,6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284700,1</w:t>
            </w:r>
          </w:p>
        </w:tc>
      </w:tr>
      <w:tr w:rsidR="00097D9C" w:rsidRPr="00097D9C" w:rsidTr="00880B0C">
        <w:trPr>
          <w:trHeight w:val="4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77562,6</w:t>
            </w:r>
          </w:p>
        </w:tc>
      </w:tr>
      <w:tr w:rsidR="00097D9C" w:rsidRPr="00097D9C" w:rsidTr="00880B0C">
        <w:trPr>
          <w:trHeight w:val="4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77562,6</w:t>
            </w:r>
          </w:p>
        </w:tc>
      </w:tr>
      <w:tr w:rsidR="00097D9C" w:rsidRPr="00097D9C" w:rsidTr="00880B0C">
        <w:trPr>
          <w:trHeight w:val="35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</w:tr>
      <w:tr w:rsidR="00097D9C" w:rsidRPr="00097D9C" w:rsidTr="00880B0C">
        <w:trPr>
          <w:trHeight w:val="5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2278,0</w:t>
            </w:r>
          </w:p>
        </w:tc>
      </w:tr>
      <w:tr w:rsidR="00097D9C" w:rsidRPr="00097D9C" w:rsidTr="00880B0C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2173,3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203429,3</w:t>
            </w:r>
          </w:p>
        </w:tc>
      </w:tr>
      <w:tr w:rsidR="00097D9C" w:rsidRPr="00097D9C" w:rsidTr="00880B0C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2173,3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203429,3</w:t>
            </w:r>
          </w:p>
        </w:tc>
      </w:tr>
      <w:tr w:rsidR="00097D9C" w:rsidRPr="00097D9C" w:rsidTr="00880B0C">
        <w:trPr>
          <w:trHeight w:val="4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помоь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местным бюджетам для решения социально-значимых вопросов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1430,2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1430,2</w:t>
            </w:r>
          </w:p>
        </w:tc>
      </w:tr>
      <w:tr w:rsidR="00097D9C" w:rsidRPr="00097D9C" w:rsidTr="00880B0C">
        <w:trPr>
          <w:trHeight w:val="4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1430,2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1430,2</w:t>
            </w:r>
          </w:p>
        </w:tc>
      </w:tr>
      <w:tr w:rsidR="00097D9C" w:rsidRPr="00097D9C" w:rsidTr="00880B0C">
        <w:trPr>
          <w:trHeight w:val="2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4041,3</w:t>
            </w:r>
          </w:p>
        </w:tc>
      </w:tr>
      <w:tr w:rsidR="00097D9C" w:rsidRPr="00097D9C" w:rsidTr="00880B0C">
        <w:trPr>
          <w:trHeight w:val="8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111,5</w:t>
            </w:r>
          </w:p>
        </w:tc>
      </w:tr>
      <w:tr w:rsidR="00097D9C" w:rsidRPr="00097D9C" w:rsidTr="00880B0C">
        <w:trPr>
          <w:trHeight w:val="5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48,4</w:t>
            </w:r>
          </w:p>
        </w:tc>
      </w:tr>
      <w:tr w:rsidR="00097D9C" w:rsidRPr="00097D9C" w:rsidTr="00880B0C">
        <w:trPr>
          <w:trHeight w:val="5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63,1</w:t>
            </w:r>
          </w:p>
        </w:tc>
      </w:tr>
      <w:tr w:rsidR="00097D9C" w:rsidRPr="00097D9C" w:rsidTr="00880B0C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местности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,р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абочих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поселках(поселках городского типа)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3929,8</w:t>
            </w:r>
          </w:p>
        </w:tc>
      </w:tr>
      <w:tr w:rsidR="00097D9C" w:rsidRPr="00097D9C" w:rsidTr="00880B0C">
        <w:trPr>
          <w:trHeight w:val="5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3929,8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12798,9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404456,4</w:t>
            </w:r>
          </w:p>
        </w:tc>
      </w:tr>
      <w:tr w:rsidR="00097D9C" w:rsidRPr="00097D9C" w:rsidTr="00880B0C">
        <w:trPr>
          <w:trHeight w:val="3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11980,9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403202,6</w:t>
            </w:r>
          </w:p>
        </w:tc>
      </w:tr>
      <w:tr w:rsidR="00097D9C" w:rsidRPr="00097D9C" w:rsidTr="00880B0C">
        <w:trPr>
          <w:trHeight w:val="3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11980,9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403202,6</w:t>
            </w:r>
          </w:p>
        </w:tc>
      </w:tr>
      <w:tr w:rsidR="00097D9C" w:rsidRPr="00097D9C" w:rsidTr="00880B0C">
        <w:trPr>
          <w:trHeight w:val="3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общеобразовательных учреждений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11980,9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397821,9</w:t>
            </w:r>
          </w:p>
        </w:tc>
      </w:tr>
      <w:tr w:rsidR="00097D9C" w:rsidRPr="00097D9C" w:rsidTr="00880B0C">
        <w:trPr>
          <w:trHeight w:val="26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1475,5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84146,9</w:t>
            </w:r>
          </w:p>
        </w:tc>
      </w:tr>
      <w:tr w:rsidR="00097D9C" w:rsidRPr="00097D9C" w:rsidTr="00880B0C">
        <w:trPr>
          <w:trHeight w:val="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267,7</w:t>
            </w:r>
          </w:p>
        </w:tc>
      </w:tr>
      <w:tr w:rsidR="00097D9C" w:rsidRPr="00097D9C" w:rsidTr="00880B0C">
        <w:trPr>
          <w:trHeight w:val="4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1475,5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83879,2</w:t>
            </w:r>
          </w:p>
        </w:tc>
      </w:tr>
      <w:tr w:rsidR="00097D9C" w:rsidRPr="00097D9C" w:rsidTr="00880B0C">
        <w:trPr>
          <w:trHeight w:val="2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13591,4</w:t>
            </w:r>
          </w:p>
        </w:tc>
      </w:tr>
      <w:tr w:rsidR="00097D9C" w:rsidRPr="00097D9C" w:rsidTr="00880B0C">
        <w:trPr>
          <w:trHeight w:val="4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097D9C" w:rsidRPr="00097D9C" w:rsidTr="00880B0C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13191,4</w:t>
            </w:r>
          </w:p>
        </w:tc>
      </w:tr>
      <w:tr w:rsidR="00097D9C" w:rsidRPr="00097D9C" w:rsidTr="00880B0C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9122,5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296019,9</w:t>
            </w:r>
          </w:p>
        </w:tc>
      </w:tr>
      <w:tr w:rsidR="00097D9C" w:rsidRPr="00097D9C" w:rsidTr="00880B0C">
        <w:trPr>
          <w:trHeight w:val="7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517,8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6187,8</w:t>
            </w:r>
          </w:p>
        </w:tc>
      </w:tr>
      <w:tr w:rsidR="00097D9C" w:rsidRPr="00097D9C" w:rsidTr="00880B0C">
        <w:trPr>
          <w:trHeight w:val="4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</w:tr>
      <w:tr w:rsidR="00097D9C" w:rsidRPr="00097D9C" w:rsidTr="00880B0C">
        <w:trPr>
          <w:trHeight w:val="6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8604,7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289702,1</w:t>
            </w:r>
          </w:p>
        </w:tc>
      </w:tr>
      <w:tr w:rsidR="00097D9C" w:rsidRPr="00097D9C" w:rsidTr="00880B0C">
        <w:trPr>
          <w:trHeight w:val="50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1328,6</w:t>
            </w:r>
          </w:p>
        </w:tc>
      </w:tr>
      <w:tr w:rsidR="00097D9C" w:rsidRPr="00097D9C" w:rsidTr="00880B0C">
        <w:trPr>
          <w:trHeight w:val="3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1328,6</w:t>
            </w:r>
          </w:p>
        </w:tc>
      </w:tr>
      <w:tr w:rsidR="00097D9C" w:rsidRPr="00097D9C" w:rsidTr="00880B0C">
        <w:trPr>
          <w:trHeight w:val="120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1490,8</w:t>
            </w:r>
          </w:p>
        </w:tc>
      </w:tr>
      <w:tr w:rsidR="00097D9C" w:rsidRPr="00097D9C" w:rsidTr="00880B0C">
        <w:trPr>
          <w:trHeight w:val="53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1490,8</w:t>
            </w:r>
          </w:p>
        </w:tc>
      </w:tr>
      <w:tr w:rsidR="00097D9C" w:rsidRPr="00097D9C" w:rsidTr="00880B0C">
        <w:trPr>
          <w:trHeight w:val="5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Дополнительная </w:t>
            </w:r>
            <w:r w:rsidR="00880B0C"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помощь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местным бюджетам для решения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социально-значимых вопросов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1244,3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1244,3</w:t>
            </w:r>
          </w:p>
        </w:tc>
      </w:tr>
      <w:tr w:rsidR="00097D9C" w:rsidRPr="00097D9C" w:rsidTr="00880B0C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1244,3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1244,3</w:t>
            </w:r>
          </w:p>
        </w:tc>
      </w:tr>
      <w:tr w:rsidR="00097D9C" w:rsidRPr="00097D9C" w:rsidTr="00880B0C">
        <w:trPr>
          <w:trHeight w:val="2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5280,7</w:t>
            </w:r>
          </w:p>
        </w:tc>
      </w:tr>
      <w:tr w:rsidR="00097D9C" w:rsidRPr="00097D9C" w:rsidTr="00880B0C">
        <w:trPr>
          <w:trHeight w:val="4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</w:tr>
      <w:tr w:rsidR="00097D9C" w:rsidRPr="00097D9C" w:rsidTr="00880B0C">
        <w:trPr>
          <w:trHeight w:val="5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097D9C" w:rsidRPr="00097D9C" w:rsidTr="00880B0C">
        <w:trPr>
          <w:trHeight w:val="5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5,4</w:t>
            </w:r>
          </w:p>
        </w:tc>
      </w:tr>
      <w:tr w:rsidR="00097D9C" w:rsidRPr="00097D9C" w:rsidTr="00880B0C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880B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5242,2</w:t>
            </w:r>
          </w:p>
        </w:tc>
      </w:tr>
      <w:tr w:rsidR="00097D9C" w:rsidRPr="00097D9C" w:rsidTr="00880B0C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097D9C" w:rsidRPr="00097D9C" w:rsidTr="00880B0C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5182,2</w:t>
            </w:r>
          </w:p>
        </w:tc>
      </w:tr>
      <w:tr w:rsidR="00097D9C" w:rsidRPr="00097D9C" w:rsidTr="00B33F7D">
        <w:trPr>
          <w:trHeight w:val="2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B33F7D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B33F7D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-18,5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81,5</w:t>
            </w:r>
          </w:p>
        </w:tc>
      </w:tr>
      <w:tr w:rsidR="00097D9C" w:rsidRPr="00097D9C" w:rsidTr="00B33F7D">
        <w:trPr>
          <w:trHeight w:val="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</w:tr>
      <w:tr w:rsidR="00097D9C" w:rsidRPr="00097D9C" w:rsidTr="00B33F7D">
        <w:trPr>
          <w:trHeight w:val="5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818,0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1203,8</w:t>
            </w:r>
          </w:p>
        </w:tc>
      </w:tr>
      <w:tr w:rsidR="00097D9C" w:rsidRPr="00097D9C" w:rsidTr="00B33F7D">
        <w:trPr>
          <w:trHeight w:val="2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818,0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1203,8</w:t>
            </w:r>
          </w:p>
        </w:tc>
      </w:tr>
      <w:tr w:rsidR="00097D9C" w:rsidRPr="00097D9C" w:rsidTr="00B33F7D">
        <w:trPr>
          <w:trHeight w:val="34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818,0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1203,8</w:t>
            </w:r>
          </w:p>
        </w:tc>
      </w:tr>
      <w:tr w:rsidR="00097D9C" w:rsidRPr="00097D9C" w:rsidTr="00B33F7D">
        <w:trPr>
          <w:trHeight w:val="4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818,0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1203,8</w:t>
            </w:r>
          </w:p>
        </w:tc>
      </w:tr>
      <w:tr w:rsidR="00097D9C" w:rsidRPr="00097D9C" w:rsidTr="00B33F7D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818,0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1203,8</w:t>
            </w:r>
          </w:p>
        </w:tc>
      </w:tr>
      <w:tr w:rsidR="00097D9C" w:rsidRPr="00097D9C" w:rsidTr="00B33F7D">
        <w:trPr>
          <w:trHeight w:val="5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в сфере строительства, архитектуры,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дорожного хозяйства и жилищно-коммунального хозяйства"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B33F7D">
        <w:trPr>
          <w:trHeight w:val="2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B33F7D">
        <w:trPr>
          <w:trHeight w:val="2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B33F7D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B33F7D">
        <w:trPr>
          <w:trHeight w:val="49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5C477B">
        <w:trPr>
          <w:trHeight w:val="5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129961,1</w:t>
            </w:r>
          </w:p>
        </w:tc>
      </w:tr>
      <w:tr w:rsidR="00097D9C" w:rsidRPr="00097D9C" w:rsidTr="00B33F7D">
        <w:trPr>
          <w:trHeight w:val="2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129761,1</w:t>
            </w:r>
          </w:p>
        </w:tc>
      </w:tr>
      <w:tr w:rsidR="00097D9C" w:rsidRPr="00097D9C" w:rsidTr="00B33F7D">
        <w:trPr>
          <w:trHeight w:val="13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129511,1</w:t>
            </w:r>
          </w:p>
        </w:tc>
      </w:tr>
      <w:tr w:rsidR="00097D9C" w:rsidRPr="00097D9C" w:rsidTr="00B33F7D">
        <w:trPr>
          <w:trHeight w:val="4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учреждений дополнительного образования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097D9C" w:rsidRPr="00097D9C" w:rsidTr="00B33F7D">
        <w:trPr>
          <w:trHeight w:val="4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097D9C" w:rsidRPr="00097D9C" w:rsidTr="00B33F7D">
        <w:trPr>
          <w:trHeight w:val="4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17059,0</w:t>
            </w:r>
          </w:p>
        </w:tc>
      </w:tr>
      <w:tr w:rsidR="00097D9C" w:rsidRPr="00097D9C" w:rsidTr="00B33F7D">
        <w:trPr>
          <w:trHeight w:val="6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427,7</w:t>
            </w:r>
          </w:p>
        </w:tc>
      </w:tr>
      <w:tr w:rsidR="00097D9C" w:rsidRPr="00097D9C" w:rsidTr="00B33F7D">
        <w:trPr>
          <w:trHeight w:val="5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B33F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427,7</w:t>
            </w:r>
          </w:p>
        </w:tc>
      </w:tr>
      <w:tr w:rsidR="00097D9C" w:rsidRPr="00097D9C" w:rsidTr="00B33F7D">
        <w:trPr>
          <w:trHeight w:val="4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427,7</w:t>
            </w:r>
          </w:p>
        </w:tc>
      </w:tr>
      <w:tr w:rsidR="00097D9C" w:rsidRPr="00097D9C" w:rsidTr="00B33F7D">
        <w:trPr>
          <w:trHeight w:val="29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физической культуры и спорта в 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112024,4</w:t>
            </w:r>
          </w:p>
        </w:tc>
      </w:tr>
      <w:tr w:rsidR="00097D9C" w:rsidRPr="00097D9C" w:rsidTr="00B33F7D">
        <w:trPr>
          <w:trHeight w:val="5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112024,4</w:t>
            </w:r>
          </w:p>
        </w:tc>
      </w:tr>
      <w:tr w:rsidR="00097D9C" w:rsidRPr="00097D9C" w:rsidTr="00B33F7D">
        <w:trPr>
          <w:trHeight w:val="7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112024,4</w:t>
            </w:r>
          </w:p>
        </w:tc>
      </w:tr>
      <w:tr w:rsidR="00097D9C" w:rsidRPr="00097D9C" w:rsidTr="00B33F7D">
        <w:trPr>
          <w:trHeight w:val="72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097D9C" w:rsidRPr="00097D9C" w:rsidTr="00B33F7D">
        <w:trPr>
          <w:trHeight w:val="5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097D9C" w:rsidRPr="00097D9C" w:rsidTr="00B33F7D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097D9C" w:rsidRPr="00097D9C" w:rsidTr="00B33F7D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01 2 02 60740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097D9C" w:rsidRPr="00097D9C" w:rsidTr="00B33F7D">
        <w:trPr>
          <w:trHeight w:val="5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физической культуры и спорта"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097D9C" w:rsidRPr="00097D9C" w:rsidTr="00B33F7D">
        <w:trPr>
          <w:trHeight w:val="47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097D9C" w:rsidRPr="00097D9C" w:rsidTr="00B33F7D">
        <w:trPr>
          <w:trHeight w:val="1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Содействие развития физической культуры и спорта в 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097D9C" w:rsidRPr="00097D9C" w:rsidTr="00B33F7D">
        <w:trPr>
          <w:trHeight w:val="3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097D9C" w:rsidRPr="00097D9C" w:rsidTr="005C477B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3654,2</w:t>
            </w:r>
          </w:p>
        </w:tc>
      </w:tr>
      <w:tr w:rsidR="00097D9C" w:rsidRPr="00097D9C" w:rsidTr="00B33F7D">
        <w:trPr>
          <w:trHeight w:val="2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3654,2</w:t>
            </w:r>
          </w:p>
        </w:tc>
      </w:tr>
      <w:tr w:rsidR="00097D9C" w:rsidRPr="00097D9C" w:rsidTr="00B33F7D">
        <w:trPr>
          <w:trHeight w:val="3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3654,2</w:t>
            </w:r>
          </w:p>
        </w:tc>
      </w:tr>
      <w:tr w:rsidR="00097D9C" w:rsidRPr="00097D9C" w:rsidTr="00B33F7D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3654,2</w:t>
            </w:r>
          </w:p>
        </w:tc>
      </w:tr>
      <w:tr w:rsidR="00097D9C" w:rsidRPr="00097D9C" w:rsidTr="00B33F7D">
        <w:trPr>
          <w:trHeight w:val="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1778,9</w:t>
            </w:r>
          </w:p>
        </w:tc>
      </w:tr>
      <w:tr w:rsidR="00097D9C" w:rsidRPr="00097D9C" w:rsidTr="00B33F7D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1328,4</w:t>
            </w:r>
          </w:p>
        </w:tc>
      </w:tr>
      <w:tr w:rsidR="00097D9C" w:rsidRPr="00097D9C" w:rsidTr="00B33F7D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450,5</w:t>
            </w:r>
          </w:p>
        </w:tc>
      </w:tr>
      <w:tr w:rsidR="00097D9C" w:rsidRPr="00097D9C" w:rsidTr="00B33F7D">
        <w:trPr>
          <w:trHeight w:val="5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097D9C" w:rsidRPr="00097D9C" w:rsidTr="00B33F7D">
        <w:trPr>
          <w:trHeight w:val="2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33,1</w:t>
            </w:r>
          </w:p>
        </w:tc>
      </w:tr>
      <w:tr w:rsidR="00097D9C" w:rsidRPr="00097D9C" w:rsidTr="00B33F7D">
        <w:trPr>
          <w:trHeight w:val="78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 (</w:t>
            </w:r>
            <w:r w:rsidR="00B33F7D"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районного бюджета)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1842,2</w:t>
            </w:r>
          </w:p>
        </w:tc>
      </w:tr>
      <w:tr w:rsidR="00097D9C" w:rsidRPr="00097D9C" w:rsidTr="00B33F7D">
        <w:trPr>
          <w:trHeight w:val="6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S0590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1842,2</w:t>
            </w:r>
          </w:p>
        </w:tc>
      </w:tr>
      <w:tr w:rsidR="00097D9C" w:rsidRPr="00097D9C" w:rsidTr="00B33F7D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70999,7</w:t>
            </w:r>
          </w:p>
        </w:tc>
      </w:tr>
      <w:tr w:rsidR="00097D9C" w:rsidRPr="00097D9C" w:rsidTr="00B33F7D">
        <w:trPr>
          <w:trHeight w:val="3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69819,8</w:t>
            </w:r>
          </w:p>
        </w:tc>
      </w:tr>
      <w:tr w:rsidR="00097D9C" w:rsidRPr="00097D9C" w:rsidTr="00B33F7D">
        <w:trPr>
          <w:trHeight w:val="24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69819,8</w:t>
            </w:r>
          </w:p>
        </w:tc>
      </w:tr>
      <w:tr w:rsidR="00097D9C" w:rsidRPr="00097D9C" w:rsidTr="00B33F7D">
        <w:trPr>
          <w:trHeight w:val="3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учреждений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61124,3</w:t>
            </w:r>
          </w:p>
        </w:tc>
      </w:tr>
      <w:tr w:rsidR="00097D9C" w:rsidRPr="00097D9C" w:rsidTr="00B33F7D">
        <w:trPr>
          <w:trHeight w:val="11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55934,4</w:t>
            </w:r>
          </w:p>
        </w:tc>
      </w:tr>
      <w:tr w:rsidR="00097D9C" w:rsidRPr="00097D9C" w:rsidTr="00B33F7D">
        <w:trPr>
          <w:trHeight w:val="62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5118,2</w:t>
            </w:r>
          </w:p>
        </w:tc>
      </w:tr>
      <w:tr w:rsidR="00097D9C" w:rsidRPr="00097D9C" w:rsidTr="005C477B">
        <w:trPr>
          <w:trHeight w:val="48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71,7</w:t>
            </w:r>
          </w:p>
        </w:tc>
      </w:tr>
      <w:tr w:rsidR="00097D9C" w:rsidRPr="00097D9C" w:rsidTr="00B33F7D">
        <w:trPr>
          <w:trHeight w:val="6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4440,3</w:t>
            </w:r>
          </w:p>
        </w:tc>
      </w:tr>
      <w:tr w:rsidR="00097D9C" w:rsidRPr="00097D9C" w:rsidTr="00B33F7D">
        <w:trPr>
          <w:trHeight w:val="12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136,8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4390,3</w:t>
            </w:r>
          </w:p>
        </w:tc>
      </w:tr>
      <w:tr w:rsidR="00097D9C" w:rsidRPr="00097D9C" w:rsidTr="00B33F7D">
        <w:trPr>
          <w:trHeight w:val="3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097D9C" w:rsidRPr="00097D9C" w:rsidTr="00B33F7D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097D9C" w:rsidRPr="00097D9C" w:rsidTr="00B33F7D">
        <w:trPr>
          <w:trHeight w:val="5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4255,2</w:t>
            </w:r>
          </w:p>
        </w:tc>
      </w:tr>
      <w:tr w:rsidR="00097D9C" w:rsidRPr="00097D9C" w:rsidTr="00B33F7D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4061,8</w:t>
            </w:r>
          </w:p>
        </w:tc>
      </w:tr>
      <w:tr w:rsidR="00097D9C" w:rsidRPr="00097D9C" w:rsidTr="00B33F7D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192,5</w:t>
            </w:r>
          </w:p>
        </w:tc>
      </w:tr>
      <w:tr w:rsidR="00097D9C" w:rsidRPr="00097D9C" w:rsidTr="005C477B">
        <w:trPr>
          <w:trHeight w:val="54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01 2 03 00190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</w:t>
            </w:r>
          </w:p>
        </w:tc>
      </w:tr>
      <w:tr w:rsidR="00097D9C" w:rsidRPr="00097D9C" w:rsidTr="00B33F7D">
        <w:trPr>
          <w:trHeight w:val="2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1179,9</w:t>
            </w:r>
          </w:p>
        </w:tc>
      </w:tr>
      <w:tr w:rsidR="00097D9C" w:rsidRPr="00097D9C" w:rsidTr="00B33F7D">
        <w:trPr>
          <w:trHeight w:val="30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1179,9</w:t>
            </w:r>
          </w:p>
        </w:tc>
      </w:tr>
      <w:tr w:rsidR="00097D9C" w:rsidRPr="00097D9C" w:rsidTr="00B33F7D">
        <w:trPr>
          <w:trHeight w:val="6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профилактику семейного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неблагополучия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,с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оциально-средовую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реабилитацию и адаптацию подростков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097D9C" w:rsidRPr="00097D9C" w:rsidTr="00B33F7D">
        <w:trPr>
          <w:trHeight w:val="6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097D9C" w:rsidRPr="00097D9C" w:rsidTr="00B33F7D">
        <w:trPr>
          <w:trHeight w:val="3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097D9C" w:rsidRPr="00097D9C" w:rsidTr="00B33F7D">
        <w:trPr>
          <w:trHeight w:val="4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1094,9</w:t>
            </w:r>
          </w:p>
        </w:tc>
      </w:tr>
      <w:tr w:rsidR="00097D9C" w:rsidRPr="00097D9C" w:rsidTr="00B33F7D">
        <w:trPr>
          <w:trHeight w:val="48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1094,9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097D9C" w:rsidRPr="00097D9C" w:rsidTr="00B33F7D">
        <w:trPr>
          <w:trHeight w:val="6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909,9</w:t>
            </w:r>
          </w:p>
        </w:tc>
      </w:tr>
      <w:tr w:rsidR="00097D9C" w:rsidRPr="00097D9C" w:rsidTr="00B33F7D">
        <w:trPr>
          <w:trHeight w:val="2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05 1  03 10240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</w:tr>
      <w:tr w:rsidR="00097D9C" w:rsidRPr="00097D9C" w:rsidTr="005C477B">
        <w:trPr>
          <w:trHeight w:val="5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56800,1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56800,1</w:t>
            </w:r>
          </w:p>
        </w:tc>
      </w:tr>
      <w:tr w:rsidR="00097D9C" w:rsidRPr="00097D9C" w:rsidTr="00B33F7D">
        <w:trPr>
          <w:trHeight w:val="74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"Развитие образования"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097D9C" w:rsidRPr="00097D9C" w:rsidTr="005C477B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дошкольного  образования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097D9C" w:rsidRPr="00097D9C" w:rsidTr="00B33F7D">
        <w:trPr>
          <w:trHeight w:val="12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организации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,р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еализующие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образовательную программу дошкольного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6817,2</w:t>
            </w:r>
          </w:p>
        </w:tc>
      </w:tr>
      <w:tr w:rsidR="00097D9C" w:rsidRPr="00097D9C" w:rsidTr="00B33F7D">
        <w:trPr>
          <w:trHeight w:val="8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100,7</w:t>
            </w:r>
          </w:p>
        </w:tc>
      </w:tr>
      <w:tr w:rsidR="00097D9C" w:rsidRPr="00097D9C" w:rsidTr="00B33F7D">
        <w:trPr>
          <w:trHeight w:val="4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6716,5</w:t>
            </w:r>
          </w:p>
        </w:tc>
      </w:tr>
      <w:tr w:rsidR="00097D9C" w:rsidRPr="00097D9C" w:rsidTr="00B33F7D">
        <w:trPr>
          <w:trHeight w:val="60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"Социальная поддержка граждан"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49982,9</w:t>
            </w:r>
          </w:p>
        </w:tc>
      </w:tr>
      <w:tr w:rsidR="00097D9C" w:rsidRPr="00097D9C" w:rsidTr="00B33F7D">
        <w:trPr>
          <w:trHeight w:val="4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49982,9</w:t>
            </w:r>
          </w:p>
        </w:tc>
      </w:tr>
      <w:tr w:rsidR="00097D9C" w:rsidRPr="00097D9C" w:rsidTr="00B33F7D">
        <w:trPr>
          <w:trHeight w:val="4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Совершениствование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социальной поддержки семьи и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49982,9</w:t>
            </w:r>
          </w:p>
        </w:tc>
      </w:tr>
      <w:tr w:rsidR="00097D9C" w:rsidRPr="00097D9C" w:rsidTr="00B33F7D">
        <w:trPr>
          <w:trHeight w:val="1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предварительную опек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25965,2</w:t>
            </w:r>
          </w:p>
        </w:tc>
      </w:tr>
      <w:tr w:rsidR="00097D9C" w:rsidRPr="00097D9C" w:rsidTr="00B33F7D">
        <w:trPr>
          <w:trHeight w:val="2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25965,2</w:t>
            </w:r>
          </w:p>
        </w:tc>
      </w:tr>
      <w:tr w:rsidR="00097D9C" w:rsidRPr="00097D9C" w:rsidTr="00B33F7D">
        <w:trPr>
          <w:trHeight w:val="65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23219,0</w:t>
            </w:r>
          </w:p>
        </w:tc>
      </w:tr>
      <w:tr w:rsidR="00097D9C" w:rsidRPr="00097D9C" w:rsidTr="00B33F7D">
        <w:trPr>
          <w:trHeight w:val="28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23219,0</w:t>
            </w:r>
          </w:p>
        </w:tc>
      </w:tr>
      <w:tr w:rsidR="00097D9C" w:rsidRPr="00097D9C" w:rsidTr="00B33F7D">
        <w:trPr>
          <w:trHeight w:val="7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ежемесячных денежных средств на содержание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детей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,н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уждающихся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особой заботе государства, переданных на патронатное воспитание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305,7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305,7</w:t>
            </w:r>
          </w:p>
        </w:tc>
      </w:tr>
      <w:tr w:rsidR="00097D9C" w:rsidRPr="00097D9C" w:rsidTr="00B33F7D">
        <w:trPr>
          <w:trHeight w:val="8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Выплата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493,0</w:t>
            </w:r>
          </w:p>
        </w:tc>
      </w:tr>
      <w:tr w:rsidR="00097D9C" w:rsidRPr="00097D9C" w:rsidTr="00B33F7D">
        <w:trPr>
          <w:trHeight w:val="6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493,0</w:t>
            </w:r>
          </w:p>
        </w:tc>
      </w:tr>
      <w:tr w:rsidR="00097D9C" w:rsidRPr="00097D9C" w:rsidTr="00B33F7D">
        <w:trPr>
          <w:trHeight w:val="4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культуры администрации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655,3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36109,7</w:t>
            </w:r>
          </w:p>
        </w:tc>
      </w:tr>
      <w:tr w:rsidR="00097D9C" w:rsidRPr="00097D9C" w:rsidTr="005C477B">
        <w:trPr>
          <w:trHeight w:val="3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30439,9</w:t>
            </w:r>
          </w:p>
        </w:tc>
      </w:tr>
      <w:tr w:rsidR="00097D9C" w:rsidRPr="00097D9C" w:rsidTr="005C477B">
        <w:trPr>
          <w:trHeight w:val="46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30339,9</w:t>
            </w:r>
          </w:p>
        </w:tc>
      </w:tr>
      <w:tr w:rsidR="00097D9C" w:rsidRPr="00097D9C" w:rsidTr="00B33F7D">
        <w:trPr>
          <w:trHeight w:val="40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30339,9</w:t>
            </w:r>
          </w:p>
        </w:tc>
      </w:tr>
      <w:tr w:rsidR="00097D9C" w:rsidRPr="00097D9C" w:rsidTr="00B33F7D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30339,9</w:t>
            </w:r>
          </w:p>
        </w:tc>
      </w:tr>
      <w:tr w:rsidR="00097D9C" w:rsidRPr="00097D9C" w:rsidTr="00B33F7D">
        <w:trPr>
          <w:trHeight w:val="75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30142,5</w:t>
            </w:r>
          </w:p>
        </w:tc>
      </w:tr>
      <w:tr w:rsidR="00097D9C" w:rsidRPr="00097D9C" w:rsidTr="00B33F7D">
        <w:trPr>
          <w:trHeight w:val="56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30142,5</w:t>
            </w:r>
          </w:p>
        </w:tc>
      </w:tr>
      <w:tr w:rsidR="00097D9C" w:rsidRPr="00097D9C" w:rsidTr="00B33F7D">
        <w:trPr>
          <w:trHeight w:val="42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30142,5</w:t>
            </w:r>
          </w:p>
        </w:tc>
      </w:tr>
      <w:tr w:rsidR="00097D9C" w:rsidRPr="00097D9C" w:rsidTr="00B33F7D">
        <w:trPr>
          <w:trHeight w:val="2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кадрового потенциала муниципальных 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097D9C" w:rsidRPr="00097D9C" w:rsidTr="00B33F7D">
        <w:trPr>
          <w:trHeight w:val="182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B33F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097D9C" w:rsidRPr="00097D9C" w:rsidTr="00B33F7D">
        <w:trPr>
          <w:trHeight w:val="8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197,4</w:t>
            </w:r>
          </w:p>
        </w:tc>
      </w:tr>
      <w:tr w:rsidR="00097D9C" w:rsidRPr="00097D9C" w:rsidTr="005C477B">
        <w:trPr>
          <w:trHeight w:val="42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A15342">
        <w:trPr>
          <w:trHeight w:val="69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A15342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A15342">
        <w:trPr>
          <w:trHeight w:val="32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A15342">
        <w:trPr>
          <w:trHeight w:val="32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A15342">
        <w:trPr>
          <w:trHeight w:val="76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560,3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5669,8</w:t>
            </w:r>
          </w:p>
        </w:tc>
      </w:tr>
      <w:tr w:rsidR="00097D9C" w:rsidRPr="00097D9C" w:rsidTr="00A15342">
        <w:trPr>
          <w:trHeight w:val="8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2065,3</w:t>
            </w:r>
          </w:p>
        </w:tc>
      </w:tr>
      <w:tr w:rsidR="00097D9C" w:rsidRPr="00097D9C" w:rsidTr="00A15342">
        <w:trPr>
          <w:trHeight w:val="27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2065,3</w:t>
            </w:r>
          </w:p>
        </w:tc>
      </w:tr>
      <w:tr w:rsidR="00097D9C" w:rsidRPr="00097D9C" w:rsidTr="00A15342">
        <w:trPr>
          <w:trHeight w:val="55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2065,3</w:t>
            </w:r>
          </w:p>
        </w:tc>
      </w:tr>
      <w:tr w:rsidR="00097D9C" w:rsidRPr="00097D9C" w:rsidTr="00A15342">
        <w:trPr>
          <w:trHeight w:val="6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2065,3</w:t>
            </w:r>
          </w:p>
        </w:tc>
      </w:tr>
      <w:tr w:rsidR="00097D9C" w:rsidRPr="00097D9C" w:rsidTr="00A15342">
        <w:trPr>
          <w:trHeight w:val="54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1367,9</w:t>
            </w:r>
          </w:p>
        </w:tc>
      </w:tr>
      <w:tr w:rsidR="00097D9C" w:rsidRPr="00097D9C" w:rsidTr="00A15342">
        <w:trPr>
          <w:trHeight w:val="54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1281,7</w:t>
            </w:r>
          </w:p>
        </w:tc>
      </w:tr>
      <w:tr w:rsidR="00097D9C" w:rsidRPr="00097D9C" w:rsidTr="00A15342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86,1</w:t>
            </w:r>
          </w:p>
        </w:tc>
      </w:tr>
      <w:tr w:rsidR="00097D9C" w:rsidRPr="00097D9C" w:rsidTr="005C477B">
        <w:trPr>
          <w:trHeight w:val="58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097D9C" w:rsidRPr="00097D9C" w:rsidTr="00A15342">
        <w:trPr>
          <w:trHeight w:val="81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097D9C" w:rsidRPr="00097D9C" w:rsidTr="00A15342">
        <w:trPr>
          <w:trHeight w:val="2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</w:t>
            </w:r>
          </w:p>
        </w:tc>
      </w:tr>
      <w:tr w:rsidR="00097D9C" w:rsidRPr="00097D9C" w:rsidTr="00A15342">
        <w:trPr>
          <w:trHeight w:val="40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библиотек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47,4</w:t>
            </w:r>
          </w:p>
        </w:tc>
      </w:tr>
      <w:tr w:rsidR="00097D9C" w:rsidRPr="00097D9C" w:rsidTr="00A15342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47,4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3604,5</w:t>
            </w:r>
          </w:p>
        </w:tc>
      </w:tr>
      <w:tr w:rsidR="00097D9C" w:rsidRPr="00097D9C" w:rsidTr="00A15342">
        <w:trPr>
          <w:trHeight w:val="52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3604,5</w:t>
            </w:r>
          </w:p>
        </w:tc>
      </w:tr>
      <w:tr w:rsidR="00097D9C" w:rsidRPr="00097D9C" w:rsidTr="00A15342">
        <w:trPr>
          <w:trHeight w:val="37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3604,5</w:t>
            </w:r>
          </w:p>
        </w:tc>
      </w:tr>
      <w:tr w:rsidR="00097D9C" w:rsidRPr="00097D9C" w:rsidTr="00A15342">
        <w:trPr>
          <w:trHeight w:val="4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2612,0</w:t>
            </w:r>
          </w:p>
        </w:tc>
      </w:tr>
      <w:tr w:rsidR="00097D9C" w:rsidRPr="00097D9C" w:rsidTr="00A15342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2612,0</w:t>
            </w:r>
          </w:p>
        </w:tc>
      </w:tr>
      <w:tr w:rsidR="00097D9C" w:rsidRPr="00097D9C" w:rsidTr="00A15342">
        <w:trPr>
          <w:trHeight w:val="54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2103,8</w:t>
            </w:r>
          </w:p>
        </w:tc>
      </w:tr>
      <w:tr w:rsidR="00097D9C" w:rsidRPr="00097D9C" w:rsidTr="00A15342">
        <w:trPr>
          <w:trHeight w:val="41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488,4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19,8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097D9C" w:rsidRPr="00097D9C" w:rsidTr="005C477B">
        <w:trPr>
          <w:trHeight w:val="75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992,5</w:t>
            </w:r>
          </w:p>
        </w:tc>
      </w:tr>
      <w:tr w:rsidR="00097D9C" w:rsidRPr="00097D9C" w:rsidTr="00A15342">
        <w:trPr>
          <w:trHeight w:val="112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877,2</w:t>
            </w:r>
          </w:p>
        </w:tc>
      </w:tr>
      <w:tr w:rsidR="00097D9C" w:rsidRPr="00097D9C" w:rsidTr="00A15342">
        <w:trPr>
          <w:trHeight w:val="49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114,5</w:t>
            </w:r>
          </w:p>
        </w:tc>
      </w:tr>
      <w:tr w:rsidR="00097D9C" w:rsidRPr="00097D9C" w:rsidTr="005C477B">
        <w:trPr>
          <w:trHeight w:val="37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D9C" w:rsidRPr="00097D9C" w:rsidRDefault="00097D9C" w:rsidP="00097D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97D9C" w:rsidRPr="00097D9C" w:rsidRDefault="00097D9C" w:rsidP="00097D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</w:tr>
    </w:tbl>
    <w:p w:rsidR="00A15342" w:rsidRDefault="00A15342" w:rsidP="00A153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15342" w:rsidRDefault="00A15342" w:rsidP="00A153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15342" w:rsidRDefault="00A15342" w:rsidP="00A153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15342" w:rsidRDefault="00A15342" w:rsidP="00A153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главы муниципального </w:t>
      </w:r>
    </w:p>
    <w:p w:rsidR="00A15342" w:rsidRDefault="00A15342" w:rsidP="00A153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образования </w:t>
      </w:r>
      <w:proofErr w:type="spellStart"/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Выселковский</w:t>
      </w:r>
      <w:proofErr w:type="spellEnd"/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район, </w:t>
      </w:r>
    </w:p>
    <w:p w:rsidR="00A15342" w:rsidRDefault="00A15342" w:rsidP="00A153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финансового управления </w:t>
      </w:r>
    </w:p>
    <w:p w:rsidR="00A15342" w:rsidRDefault="00A15342" w:rsidP="00A153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</w:t>
      </w:r>
      <w:proofErr w:type="gramStart"/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</w:t>
      </w:r>
      <w:proofErr w:type="gramEnd"/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97D9C" w:rsidRPr="00333916" w:rsidRDefault="00A15342" w:rsidP="00A153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образования </w:t>
      </w:r>
      <w:proofErr w:type="spellStart"/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Выселковский</w:t>
      </w:r>
      <w:proofErr w:type="spellEnd"/>
      <w:r w:rsidRPr="00097D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И.А.Колесникова</w:t>
      </w:r>
    </w:p>
    <w:sectPr w:rsidR="00097D9C" w:rsidRPr="00333916" w:rsidSect="003339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916"/>
    <w:rsid w:val="00097D9C"/>
    <w:rsid w:val="00333916"/>
    <w:rsid w:val="00410788"/>
    <w:rsid w:val="005C477B"/>
    <w:rsid w:val="00611666"/>
    <w:rsid w:val="006A5BFB"/>
    <w:rsid w:val="00880B0C"/>
    <w:rsid w:val="008D137F"/>
    <w:rsid w:val="009F5401"/>
    <w:rsid w:val="00A15342"/>
    <w:rsid w:val="00B33F7D"/>
    <w:rsid w:val="00B73F24"/>
    <w:rsid w:val="00C939D7"/>
    <w:rsid w:val="00D7523E"/>
    <w:rsid w:val="00EE2A6E"/>
    <w:rsid w:val="00F7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7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49</Pages>
  <Words>9388</Words>
  <Characters>53514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10</cp:revision>
  <dcterms:created xsi:type="dcterms:W3CDTF">2019-04-10T13:52:00Z</dcterms:created>
  <dcterms:modified xsi:type="dcterms:W3CDTF">2019-04-11T06:43:00Z</dcterms:modified>
</cp:coreProperties>
</file>